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453E5" w14:textId="1C8B33B7" w:rsidR="00CB0288" w:rsidRDefault="00CB0288">
      <w:pPr>
        <w:rPr>
          <w:rFonts w:asciiTheme="minorHAnsi" w:hAnsiTheme="minorHAnsi"/>
        </w:rPr>
      </w:pPr>
    </w:p>
    <w:p w14:paraId="234BBE56" w14:textId="2BD1AE54" w:rsidR="00E64597" w:rsidRDefault="00E64597">
      <w:pPr>
        <w:rPr>
          <w:rFonts w:asciiTheme="minorHAnsi" w:hAnsiTheme="minorHAnsi"/>
        </w:rPr>
      </w:pPr>
    </w:p>
    <w:p w14:paraId="26199220" w14:textId="3E07A5A6" w:rsidR="00E64597" w:rsidRDefault="00E64597">
      <w:pPr>
        <w:rPr>
          <w:rFonts w:asciiTheme="minorHAnsi" w:hAnsiTheme="minorHAnsi"/>
        </w:rPr>
      </w:pPr>
    </w:p>
    <w:p w14:paraId="466AAAD8" w14:textId="0528FCA2" w:rsidR="00E64597" w:rsidRDefault="00E64597">
      <w:pPr>
        <w:rPr>
          <w:rFonts w:asciiTheme="minorHAnsi" w:hAnsiTheme="minorHAnsi"/>
        </w:rPr>
      </w:pPr>
    </w:p>
    <w:p w14:paraId="1070965D" w14:textId="4A453A83" w:rsidR="00E64597" w:rsidRDefault="00E64597">
      <w:pPr>
        <w:rPr>
          <w:rFonts w:asciiTheme="minorHAnsi" w:hAnsiTheme="minorHAnsi"/>
        </w:rPr>
      </w:pPr>
    </w:p>
    <w:p w14:paraId="5CE28D6D" w14:textId="7A5886A1" w:rsidR="00E64597" w:rsidRDefault="00E64597">
      <w:pPr>
        <w:rPr>
          <w:rFonts w:asciiTheme="minorHAnsi" w:hAnsiTheme="minorHAnsi"/>
        </w:rPr>
      </w:pPr>
    </w:p>
    <w:p w14:paraId="3131CE3E" w14:textId="77777777" w:rsidR="00E64597" w:rsidRPr="00E64597" w:rsidRDefault="00E64597">
      <w:pPr>
        <w:rPr>
          <w:rFonts w:asciiTheme="minorHAnsi" w:hAnsiTheme="minorHAnsi"/>
        </w:rPr>
      </w:pPr>
    </w:p>
    <w:p w14:paraId="6E140C53" w14:textId="7C4FCD7D" w:rsidR="00D25702" w:rsidRDefault="00E64597" w:rsidP="00E64597">
      <w:pPr>
        <w:pStyle w:val="a7"/>
        <w:ind w:left="59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Департаменту маркетингу міста та туризму Вінницької міської ради</w:t>
      </w:r>
    </w:p>
    <w:p w14:paraId="230339DE" w14:textId="77777777" w:rsidR="00D25702" w:rsidRPr="00D25702" w:rsidRDefault="00D25702" w:rsidP="00D25702">
      <w:pPr>
        <w:pStyle w:val="a7"/>
        <w:ind w:left="6372"/>
        <w:rPr>
          <w:rFonts w:ascii="Times New Roman" w:hAnsi="Times New Roman" w:cs="Times New Roman"/>
          <w:b/>
          <w:sz w:val="28"/>
          <w:szCs w:val="28"/>
        </w:rPr>
      </w:pPr>
    </w:p>
    <w:p w14:paraId="1229AB77" w14:textId="77777777" w:rsidR="00D25702" w:rsidRDefault="00D25702" w:rsidP="00D257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8CE7995" w14:textId="77777777" w:rsidR="00E64597" w:rsidRPr="00E64597" w:rsidRDefault="00E64597" w:rsidP="00E6459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E64597">
        <w:rPr>
          <w:rFonts w:ascii="Times New Roman" w:hAnsi="Times New Roman"/>
          <w:b/>
          <w:bCs/>
          <w:sz w:val="28"/>
          <w:szCs w:val="28"/>
          <w:lang w:val="uk-UA" w:eastAsia="uk-UA"/>
        </w:rPr>
        <w:t>СУПРОВІДНИЙ ЛИСТ</w:t>
      </w:r>
    </w:p>
    <w:p w14:paraId="05707261" w14:textId="5E580407" w:rsidR="00E64597" w:rsidRDefault="00E64597" w:rsidP="00676409">
      <w:pPr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64597">
        <w:rPr>
          <w:rFonts w:ascii="Times New Roman" w:hAnsi="Times New Roman"/>
          <w:sz w:val="28"/>
          <w:szCs w:val="28"/>
          <w:lang w:val="uk-UA" w:eastAsia="uk-UA"/>
        </w:rPr>
        <w:t>Цим листом пода</w:t>
      </w:r>
      <w:r>
        <w:rPr>
          <w:rFonts w:ascii="Times New Roman" w:hAnsi="Times New Roman"/>
          <w:sz w:val="28"/>
          <w:szCs w:val="28"/>
          <w:lang w:val="uk-UA" w:eastAsia="uk-UA"/>
        </w:rPr>
        <w:t>ємо</w:t>
      </w:r>
      <w:r w:rsidRPr="00E64597">
        <w:rPr>
          <w:rFonts w:ascii="Times New Roman" w:hAnsi="Times New Roman"/>
          <w:sz w:val="28"/>
          <w:szCs w:val="28"/>
          <w:lang w:val="uk-UA" w:eastAsia="uk-UA"/>
        </w:rPr>
        <w:t xml:space="preserve"> заявку на участь у Конкурсі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Pr="00E64597">
        <w:rPr>
          <w:rFonts w:ascii="Times New Roman" w:hAnsi="Times New Roman"/>
          <w:sz w:val="28"/>
          <w:szCs w:val="28"/>
          <w:lang w:val="uk-UA" w:eastAsia="uk-UA"/>
        </w:rPr>
        <w:t>підтримк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E64597">
        <w:rPr>
          <w:rFonts w:ascii="Times New Roman" w:hAnsi="Times New Roman"/>
          <w:sz w:val="28"/>
          <w:szCs w:val="28"/>
          <w:lang w:val="uk-UA" w:eastAsia="uk-UA"/>
        </w:rPr>
        <w:t xml:space="preserve"> книговидання про Вінницю.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</w:t>
      </w:r>
      <w:r w:rsidRPr="00E64597">
        <w:rPr>
          <w:rFonts w:ascii="Times New Roman" w:hAnsi="Times New Roman"/>
          <w:sz w:val="28"/>
          <w:szCs w:val="28"/>
          <w:lang w:val="uk-UA" w:eastAsia="uk-UA"/>
        </w:rPr>
        <w:t>редставля</w:t>
      </w:r>
      <w:r>
        <w:rPr>
          <w:rFonts w:ascii="Times New Roman" w:hAnsi="Times New Roman"/>
          <w:sz w:val="28"/>
          <w:szCs w:val="28"/>
          <w:lang w:val="uk-UA" w:eastAsia="uk-UA"/>
        </w:rPr>
        <w:t>ємо</w:t>
      </w:r>
      <w:r w:rsidRPr="00E6459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val="uk-UA" w:eastAsia="uk-UA"/>
        </w:rPr>
        <w:t>проєкт</w:t>
      </w:r>
      <w:proofErr w:type="spellEnd"/>
      <w:r w:rsidRPr="00E6459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Pr="00E64597">
        <w:rPr>
          <w:rFonts w:ascii="Times New Roman" w:hAnsi="Times New Roman"/>
          <w:sz w:val="28"/>
          <w:szCs w:val="28"/>
          <w:lang w:val="uk-UA" w:eastAsia="uk-UA"/>
        </w:rPr>
        <w:t xml:space="preserve">під назвою: </w:t>
      </w:r>
      <w:r w:rsidRPr="00E64597">
        <w:rPr>
          <w:rFonts w:ascii="Times New Roman" w:hAnsi="Times New Roman"/>
          <w:b/>
          <w:bCs/>
          <w:sz w:val="28"/>
          <w:szCs w:val="28"/>
          <w:lang w:val="uk-UA" w:eastAsia="uk-UA"/>
        </w:rPr>
        <w:t>«[Назва вашої книги]»</w:t>
      </w:r>
      <w:r w:rsidRPr="00E64597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02A51D96" w14:textId="7598E404" w:rsidR="00E64597" w:rsidRPr="00E64597" w:rsidRDefault="00E64597" w:rsidP="00676409">
      <w:pPr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64597">
        <w:rPr>
          <w:rFonts w:ascii="Times New Roman" w:hAnsi="Times New Roman"/>
          <w:bCs/>
          <w:sz w:val="28"/>
          <w:szCs w:val="28"/>
          <w:lang w:val="uk-UA" w:eastAsia="uk-UA"/>
        </w:rPr>
        <w:t>До листа дода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ємо</w:t>
      </w:r>
      <w:r w:rsidRPr="00E64597">
        <w:rPr>
          <w:rFonts w:ascii="Times New Roman" w:hAnsi="Times New Roman"/>
          <w:bCs/>
          <w:sz w:val="28"/>
          <w:szCs w:val="28"/>
          <w:lang w:val="uk-UA" w:eastAsia="uk-UA"/>
        </w:rPr>
        <w:t xml:space="preserve"> пакет документів згідно з вимогами Положення про Конкурс:</w:t>
      </w:r>
    </w:p>
    <w:p w14:paraId="00C8A4D9" w14:textId="77777777" w:rsidR="00E64597" w:rsidRDefault="00E64597" w:rsidP="00676409">
      <w:pPr>
        <w:pStyle w:val="a9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E64597">
        <w:rPr>
          <w:rFonts w:ascii="Times New Roman" w:hAnsi="Times New Roman"/>
          <w:sz w:val="28"/>
          <w:szCs w:val="28"/>
          <w:lang w:eastAsia="uk-UA"/>
        </w:rPr>
        <w:t xml:space="preserve">Заявку на участь у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Конкурсі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підтримку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книговидання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Вінницю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за формою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згідно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Додатку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3 до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цього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Положення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(скан-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копію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підписом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форматі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.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pdf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). </w:t>
      </w:r>
    </w:p>
    <w:p w14:paraId="179A7140" w14:textId="77777777" w:rsidR="00E64597" w:rsidRDefault="00E64597" w:rsidP="00676409">
      <w:pPr>
        <w:pStyle w:val="a9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Кошторис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проєкту з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книговидання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за формою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згідно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Додатку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3 до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цього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Положення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(скан-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копію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підписом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форматі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.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pdf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). </w:t>
      </w:r>
    </w:p>
    <w:p w14:paraId="29C8B814" w14:textId="77777777" w:rsidR="00E64597" w:rsidRDefault="00E64597" w:rsidP="00676409">
      <w:pPr>
        <w:pStyle w:val="a9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Рукопис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/макет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твору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його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частину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обсягом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не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менше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20% (з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додаванням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синопсису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всього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твору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) (файл з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текстовим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шаром </w:t>
      </w:r>
      <w:proofErr w:type="gramStart"/>
      <w:r w:rsidRPr="00E64597">
        <w:rPr>
          <w:rFonts w:ascii="Times New Roman" w:hAnsi="Times New Roman"/>
          <w:sz w:val="28"/>
          <w:szCs w:val="28"/>
          <w:lang w:eastAsia="uk-UA"/>
        </w:rPr>
        <w:t>у форматах</w:t>
      </w:r>
      <w:proofErr w:type="gram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.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docx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.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pdf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). </w:t>
      </w:r>
    </w:p>
    <w:p w14:paraId="5ED9743C" w14:textId="77777777" w:rsidR="00E64597" w:rsidRDefault="00E64597" w:rsidP="00676409">
      <w:pPr>
        <w:pStyle w:val="a9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Гарантійний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лист про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відсутність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прямих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опосередкованих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контактів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із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представниками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держави-агресора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(скан-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копію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підписом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форматі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.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pdf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). </w:t>
      </w:r>
    </w:p>
    <w:p w14:paraId="735ECCA8" w14:textId="18E3C727" w:rsidR="00E64597" w:rsidRPr="00E64597" w:rsidRDefault="00E64597" w:rsidP="00676409">
      <w:pPr>
        <w:pStyle w:val="a9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Копії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авторських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договорів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договорів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використання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об’єктів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інтелектуальної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власності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(скан-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копії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підписами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форматі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 xml:space="preserve"> .</w:t>
      </w:r>
      <w:proofErr w:type="spellStart"/>
      <w:r w:rsidRPr="00E64597">
        <w:rPr>
          <w:rFonts w:ascii="Times New Roman" w:hAnsi="Times New Roman"/>
          <w:sz w:val="28"/>
          <w:szCs w:val="28"/>
          <w:lang w:eastAsia="uk-UA"/>
        </w:rPr>
        <w:t>pdf</w:t>
      </w:r>
      <w:proofErr w:type="spellEnd"/>
      <w:r w:rsidRPr="00E64597">
        <w:rPr>
          <w:rFonts w:ascii="Times New Roman" w:hAnsi="Times New Roman"/>
          <w:sz w:val="28"/>
          <w:szCs w:val="28"/>
          <w:lang w:eastAsia="uk-UA"/>
        </w:rPr>
        <w:t>)</w:t>
      </w:r>
    </w:p>
    <w:p w14:paraId="68160068" w14:textId="0104D5F2" w:rsidR="00D25702" w:rsidRDefault="00D25702" w:rsidP="00E6459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94064" w14:textId="77777777" w:rsidR="000C4468" w:rsidRDefault="000C4468" w:rsidP="00D257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F1A8068" w14:textId="77777777" w:rsidR="00D25702" w:rsidRDefault="00D25702" w:rsidP="00D257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6BCDB77" w14:textId="77777777" w:rsidR="00D25702" w:rsidRDefault="00D25702" w:rsidP="00D257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63C3B39" w14:textId="1F923CD0" w:rsidR="00D25702" w:rsidRDefault="00E64597" w:rsidP="00D257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Посада</w:t>
      </w:r>
      <w:r w:rsidR="00D25702" w:rsidRPr="00790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702" w:rsidRPr="00790B66">
        <w:rPr>
          <w:rFonts w:ascii="Times New Roman" w:hAnsi="Times New Roman" w:cs="Times New Roman"/>
          <w:b/>
          <w:sz w:val="28"/>
          <w:szCs w:val="28"/>
        </w:rPr>
        <w:tab/>
      </w:r>
      <w:r w:rsidR="00D25702" w:rsidRPr="00790B66">
        <w:rPr>
          <w:rFonts w:ascii="Times New Roman" w:hAnsi="Times New Roman" w:cs="Times New Roman"/>
          <w:b/>
          <w:sz w:val="28"/>
          <w:szCs w:val="28"/>
        </w:rPr>
        <w:tab/>
      </w:r>
      <w:r w:rsidR="00D25702" w:rsidRPr="00790B66">
        <w:rPr>
          <w:rFonts w:ascii="Times New Roman" w:hAnsi="Times New Roman" w:cs="Times New Roman"/>
          <w:b/>
          <w:sz w:val="28"/>
          <w:szCs w:val="28"/>
        </w:rPr>
        <w:tab/>
      </w:r>
      <w:r w:rsidR="00D257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2B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Ім’я</w:t>
      </w:r>
      <w:r w:rsidR="00D25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ПРІЗВИЩЕ</w:t>
      </w:r>
    </w:p>
    <w:p w14:paraId="4833C44A" w14:textId="28A687B2" w:rsidR="00E64597" w:rsidRPr="00E64597" w:rsidRDefault="00E64597" w:rsidP="00D25702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E64597">
        <w:rPr>
          <w:rFonts w:ascii="Times New Roman" w:hAnsi="Times New Roman" w:cs="Times New Roman"/>
          <w:sz w:val="20"/>
          <w:szCs w:val="20"/>
        </w:rPr>
        <w:tab/>
      </w:r>
      <w:r w:rsidRPr="00E64597">
        <w:rPr>
          <w:rFonts w:ascii="Times New Roman" w:hAnsi="Times New Roman" w:cs="Times New Roman"/>
          <w:sz w:val="20"/>
          <w:szCs w:val="20"/>
        </w:rPr>
        <w:tab/>
      </w:r>
      <w:r w:rsidRPr="00E64597">
        <w:rPr>
          <w:rFonts w:ascii="Times New Roman" w:hAnsi="Times New Roman" w:cs="Times New Roman"/>
          <w:sz w:val="20"/>
          <w:szCs w:val="20"/>
        </w:rPr>
        <w:tab/>
      </w:r>
      <w:r w:rsidRPr="00E6459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64597">
        <w:rPr>
          <w:rFonts w:ascii="Times New Roman" w:hAnsi="Times New Roman" w:cs="Times New Roman"/>
          <w:sz w:val="20"/>
          <w:szCs w:val="20"/>
        </w:rPr>
        <w:t>(підпис)</w:t>
      </w:r>
    </w:p>
    <w:p w14:paraId="3FB8CF20" w14:textId="77777777" w:rsidR="00D25702" w:rsidRDefault="00D25702" w:rsidP="00D257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FEEDB2A" w14:textId="77777777" w:rsidR="00D25702" w:rsidRDefault="00D25702" w:rsidP="00D257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A9A3E" w14:textId="77777777" w:rsidR="00D25702" w:rsidRDefault="00D25702" w:rsidP="00D257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BD066" w14:textId="77777777" w:rsidR="00CB0288" w:rsidRDefault="00CB0288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CB0288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08A1"/>
    <w:multiLevelType w:val="multilevel"/>
    <w:tmpl w:val="6BA8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D728E3"/>
    <w:multiLevelType w:val="hybridMultilevel"/>
    <w:tmpl w:val="1758FE5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A2CB1"/>
    <w:multiLevelType w:val="multilevel"/>
    <w:tmpl w:val="693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B7"/>
    <w:rsid w:val="00012C8C"/>
    <w:rsid w:val="00064D77"/>
    <w:rsid w:val="000A2924"/>
    <w:rsid w:val="000C4468"/>
    <w:rsid w:val="000F3E6B"/>
    <w:rsid w:val="00100EBA"/>
    <w:rsid w:val="00152368"/>
    <w:rsid w:val="0015586D"/>
    <w:rsid w:val="00187DFD"/>
    <w:rsid w:val="001A20EA"/>
    <w:rsid w:val="001A662C"/>
    <w:rsid w:val="001F10BD"/>
    <w:rsid w:val="00295A7F"/>
    <w:rsid w:val="002F3639"/>
    <w:rsid w:val="002F753A"/>
    <w:rsid w:val="00321798"/>
    <w:rsid w:val="003A1777"/>
    <w:rsid w:val="003E471F"/>
    <w:rsid w:val="00434415"/>
    <w:rsid w:val="004A7F9B"/>
    <w:rsid w:val="004B1912"/>
    <w:rsid w:val="004B4821"/>
    <w:rsid w:val="004C327C"/>
    <w:rsid w:val="004D7EF6"/>
    <w:rsid w:val="004F56BB"/>
    <w:rsid w:val="0050276B"/>
    <w:rsid w:val="0051174F"/>
    <w:rsid w:val="0056640B"/>
    <w:rsid w:val="00671827"/>
    <w:rsid w:val="00676409"/>
    <w:rsid w:val="00683C1B"/>
    <w:rsid w:val="006D2FA5"/>
    <w:rsid w:val="006D7DF1"/>
    <w:rsid w:val="00724CAF"/>
    <w:rsid w:val="0073394B"/>
    <w:rsid w:val="00734D03"/>
    <w:rsid w:val="007407CD"/>
    <w:rsid w:val="00740E34"/>
    <w:rsid w:val="00765B5D"/>
    <w:rsid w:val="00782A2B"/>
    <w:rsid w:val="00783584"/>
    <w:rsid w:val="00790B66"/>
    <w:rsid w:val="007D6668"/>
    <w:rsid w:val="00803EB3"/>
    <w:rsid w:val="00850C62"/>
    <w:rsid w:val="00853FEF"/>
    <w:rsid w:val="00865EAC"/>
    <w:rsid w:val="008814AB"/>
    <w:rsid w:val="008A0871"/>
    <w:rsid w:val="009257EA"/>
    <w:rsid w:val="0094356B"/>
    <w:rsid w:val="00975991"/>
    <w:rsid w:val="009A0974"/>
    <w:rsid w:val="009B4A4B"/>
    <w:rsid w:val="009C3C8C"/>
    <w:rsid w:val="009E5F1D"/>
    <w:rsid w:val="00A37679"/>
    <w:rsid w:val="00A4118E"/>
    <w:rsid w:val="00A56CEF"/>
    <w:rsid w:val="00A76C93"/>
    <w:rsid w:val="00A92AB7"/>
    <w:rsid w:val="00AB466E"/>
    <w:rsid w:val="00AB5E4E"/>
    <w:rsid w:val="00B33FC3"/>
    <w:rsid w:val="00B3428D"/>
    <w:rsid w:val="00B4756F"/>
    <w:rsid w:val="00B47BEB"/>
    <w:rsid w:val="00B56C95"/>
    <w:rsid w:val="00B76A88"/>
    <w:rsid w:val="00BA3FC7"/>
    <w:rsid w:val="00BD3498"/>
    <w:rsid w:val="00BE0B51"/>
    <w:rsid w:val="00C02274"/>
    <w:rsid w:val="00C02B4C"/>
    <w:rsid w:val="00C22DF5"/>
    <w:rsid w:val="00C7745A"/>
    <w:rsid w:val="00C8599D"/>
    <w:rsid w:val="00CB0288"/>
    <w:rsid w:val="00CD2A09"/>
    <w:rsid w:val="00CD5221"/>
    <w:rsid w:val="00D20810"/>
    <w:rsid w:val="00D25702"/>
    <w:rsid w:val="00D565B6"/>
    <w:rsid w:val="00D82B2E"/>
    <w:rsid w:val="00D87B4A"/>
    <w:rsid w:val="00DA02BD"/>
    <w:rsid w:val="00DB14A0"/>
    <w:rsid w:val="00DC5E07"/>
    <w:rsid w:val="00DF3DA9"/>
    <w:rsid w:val="00E31E79"/>
    <w:rsid w:val="00E64597"/>
    <w:rsid w:val="00E81D74"/>
    <w:rsid w:val="00F11D65"/>
    <w:rsid w:val="00F21C53"/>
    <w:rsid w:val="00F3073E"/>
    <w:rsid w:val="00F32513"/>
    <w:rsid w:val="00F35F3F"/>
    <w:rsid w:val="00F369A7"/>
    <w:rsid w:val="00F404BA"/>
    <w:rsid w:val="00F567B8"/>
    <w:rsid w:val="00F82E6B"/>
    <w:rsid w:val="00FA1714"/>
    <w:rsid w:val="00FF0B0B"/>
    <w:rsid w:val="00FF2282"/>
    <w:rsid w:val="0E3724DF"/>
    <w:rsid w:val="1C036D4F"/>
    <w:rsid w:val="1EFC6D8F"/>
    <w:rsid w:val="3F9A7FCD"/>
    <w:rsid w:val="467E0B7B"/>
    <w:rsid w:val="4A8625EF"/>
    <w:rsid w:val="56A63C4F"/>
    <w:rsid w:val="578D6755"/>
    <w:rsid w:val="5B57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B74612"/>
  <w15:docId w15:val="{875A7AE6-B9DB-480B-96E4-563D7186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UkrainianBaltica" w:eastAsia="Times New Roman" w:hAnsi="UkrainianBaltica"/>
      <w:sz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E6459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jc w:val="both"/>
    </w:pPr>
    <w:rPr>
      <w:rFonts w:ascii="Times New Roman" w:hAnsi="Times New Roman"/>
      <w:sz w:val="28"/>
      <w:szCs w:val="24"/>
      <w:lang w:val="uk-UA"/>
    </w:rPr>
  </w:style>
  <w:style w:type="paragraph" w:styleId="HTML">
    <w:name w:val="HTML Preformatted"/>
    <w:basedOn w:val="a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Основний текст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ий HTML Знак"/>
    <w:basedOn w:val="a0"/>
    <w:link w:val="HTML"/>
    <w:qFormat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21">
    <w:name w:val="Основний текст (2)_"/>
    <w:basedOn w:val="a0"/>
    <w:link w:val="22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ий текст (2)"/>
    <w:basedOn w:val="a"/>
    <w:link w:val="21"/>
    <w:qFormat/>
    <w:pPr>
      <w:widowControl w:val="0"/>
      <w:shd w:val="clear" w:color="auto" w:fill="FFFFFF"/>
      <w:spacing w:before="300" w:line="274" w:lineRule="exact"/>
      <w:jc w:val="both"/>
    </w:pPr>
    <w:rPr>
      <w:rFonts w:ascii="Times New Roman" w:hAnsi="Times New Roman"/>
      <w:sz w:val="22"/>
      <w:szCs w:val="2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E64597"/>
    <w:rPr>
      <w:rFonts w:eastAsia="Times New Roman"/>
      <w:b/>
      <w:bCs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E64597"/>
    <w:pPr>
      <w:spacing w:before="100" w:beforeAutospacing="1" w:after="100" w:afterAutospacing="1"/>
    </w:pPr>
    <w:rPr>
      <w:rFonts w:ascii="Times New Roman" w:hAnsi="Times New Roman"/>
      <w:szCs w:val="24"/>
      <w:lang w:val="uk-UA" w:eastAsia="uk-UA"/>
    </w:rPr>
  </w:style>
  <w:style w:type="paragraph" w:styleId="a9">
    <w:name w:val="List Paragraph"/>
    <w:basedOn w:val="a"/>
    <w:uiPriority w:val="99"/>
    <w:unhideWhenUsed/>
    <w:rsid w:val="00E64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A6867-1A50-483C-8A29-58DAA5150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DB2E02-649D-4090-A2A7-2A1EF817E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33E3C-9B34-4284-8D48-74E18F8461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Ярмолінська Олена Петрівна</dc:creator>
  <cp:keywords/>
  <dc:description/>
  <cp:lastModifiedBy>Бацальова Наталя Ігорівна</cp:lastModifiedBy>
  <cp:revision>6</cp:revision>
  <cp:lastPrinted>2025-11-11T07:57:00Z</cp:lastPrinted>
  <dcterms:created xsi:type="dcterms:W3CDTF">2026-01-06T08:09:00Z</dcterms:created>
  <dcterms:modified xsi:type="dcterms:W3CDTF">2026-01-23T09:21:00Z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  <property fmtid="{D5CDD505-2E9C-101B-9397-08002B2CF9AE}" pid="3" name="KSOProductBuildVer">
    <vt:lpwstr>1033-12.2.0.22549</vt:lpwstr>
  </property>
  <property fmtid="{D5CDD505-2E9C-101B-9397-08002B2CF9AE}" pid="4" name="ICV">
    <vt:lpwstr>8F9CB25BBB164DF4BBF0F4FCF4D751A4_13</vt:lpwstr>
  </property>
</Properties>
</file>